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40" w:rsidRDefault="00F456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A24F0E8" wp14:editId="59338766">
            <wp:extent cx="1628775" cy="1341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07" t="29201" r="64999" b="24518"/>
                    <a:stretch/>
                  </pic:blipFill>
                  <pic:spPr bwMode="auto">
                    <a:xfrm>
                      <a:off x="0" y="0"/>
                      <a:ext cx="1629375" cy="134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19A" w:rsidRDefault="001E019A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C0438C" w:rsidRDefault="00BA3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Анкета-заявка команды-участницы «</w:t>
      </w:r>
      <w:r w:rsidR="004B5DB3">
        <w:rPr>
          <w:b/>
          <w:sz w:val="32"/>
          <w:szCs w:val="32"/>
        </w:rPr>
        <w:t>РобоФест-2020</w:t>
      </w:r>
      <w:bookmarkStart w:id="0" w:name="_GoBack"/>
      <w:bookmarkEnd w:id="0"/>
      <w:r>
        <w:rPr>
          <w:b/>
          <w:sz w:val="32"/>
          <w:szCs w:val="32"/>
        </w:rPr>
        <w:t>»</w:t>
      </w:r>
    </w:p>
    <w:tbl>
      <w:tblPr>
        <w:tblStyle w:val="a5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521"/>
      </w:tblGrid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Соревновательное направление: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команды: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команды: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380"/>
        </w:trPr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(населенный пункт):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Учреждение, которое</w:t>
            </w:r>
          </w:p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представляет команда: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38C" w:rsidRDefault="00C0438C">
      <w:pPr>
        <w:jc w:val="center"/>
      </w:pPr>
    </w:p>
    <w:tbl>
      <w:tblPr>
        <w:tblStyle w:val="a6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09"/>
        <w:gridCol w:w="3769"/>
        <w:gridCol w:w="1701"/>
        <w:gridCol w:w="1682"/>
      </w:tblGrid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в команде</w:t>
            </w:r>
          </w:p>
        </w:tc>
        <w:tc>
          <w:tcPr>
            <w:tcW w:w="376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701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82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C0438C">
        <w:trPr>
          <w:trHeight w:val="62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команды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№1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2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№2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№3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32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№4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16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№5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160"/>
        </w:trPr>
        <w:tc>
          <w:tcPr>
            <w:tcW w:w="5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160"/>
        </w:trPr>
        <w:tc>
          <w:tcPr>
            <w:tcW w:w="5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38C" w:rsidRDefault="00BA3CD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Дата заполнения: 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438C" w:rsidRDefault="00BA3CD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Подпись руководителя команды* ____________ /__________________________________/(ФИО)</w:t>
      </w:r>
    </w:p>
    <w:p w:rsidR="00C0438C" w:rsidRDefault="00A31FC5">
      <w:pPr>
        <w:spacing w:before="240"/>
      </w:pPr>
      <w:r>
        <w:t>*</w:t>
      </w:r>
      <w:r w:rsidR="00BA3CD3">
        <w:t>Подписывая данную анкету-заявку, я, как руководитель команды, проинформирован и согласен, что в случае получения медалей или кубков, члены команды должны будут предоставить паспортные данные (данные свидетельства о рождении), адрес прописки для получения вышеперечисленного в соответствии с требованиями законодательства РФ.</w:t>
      </w:r>
    </w:p>
    <w:sectPr w:rsidR="00C0438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67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4F" w:rsidRDefault="00940A4F">
      <w:pPr>
        <w:spacing w:after="0" w:line="240" w:lineRule="auto"/>
      </w:pPr>
      <w:r>
        <w:separator/>
      </w:r>
    </w:p>
  </w:endnote>
  <w:endnote w:type="continuationSeparator" w:id="0">
    <w:p w:rsidR="00940A4F" w:rsidRDefault="009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4F" w:rsidRDefault="00940A4F">
      <w:pPr>
        <w:spacing w:after="0" w:line="240" w:lineRule="auto"/>
      </w:pPr>
      <w:r>
        <w:separator/>
      </w:r>
    </w:p>
  </w:footnote>
  <w:footnote w:type="continuationSeparator" w:id="0">
    <w:p w:rsidR="00940A4F" w:rsidRDefault="009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C" w:rsidRDefault="00C043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C" w:rsidRDefault="00BA3C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C" w:rsidRDefault="00C043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38C"/>
    <w:rsid w:val="001E019A"/>
    <w:rsid w:val="004B5DB3"/>
    <w:rsid w:val="00940A4F"/>
    <w:rsid w:val="00A31FC5"/>
    <w:rsid w:val="00BA3CD3"/>
    <w:rsid w:val="00C0438C"/>
    <w:rsid w:val="00F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Sharafutdinova Ilmira</cp:lastModifiedBy>
  <cp:revision>3</cp:revision>
  <dcterms:created xsi:type="dcterms:W3CDTF">2020-02-07T08:56:00Z</dcterms:created>
  <dcterms:modified xsi:type="dcterms:W3CDTF">2020-02-07T08:56:00Z</dcterms:modified>
</cp:coreProperties>
</file>