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6C" w:rsidRPr="00C94E50" w:rsidRDefault="000C2A6C" w:rsidP="00C94E50">
      <w:pPr>
        <w:spacing w:after="0"/>
        <w:ind w:left="720"/>
        <w:jc w:val="center"/>
        <w:rPr>
          <w:rFonts w:asciiTheme="minorHAnsi" w:hAnsiTheme="minorHAnsi" w:cstheme="minorHAnsi"/>
          <w:b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 xml:space="preserve">Правила техники безопасности и пожарной безопасности на X всероссийском робототехническом Фестивале </w:t>
      </w:r>
      <w:r w:rsidRPr="00C94E50">
        <w:rPr>
          <w:rFonts w:asciiTheme="minorHAnsi" w:hAnsiTheme="minorHAnsi" w:cstheme="minorHAnsi"/>
          <w:b/>
          <w:caps/>
          <w:color w:val="000000"/>
          <w:sz w:val="22"/>
        </w:rPr>
        <w:t>"РОБОФЕСТ-2018"</w:t>
      </w:r>
    </w:p>
    <w:p w:rsidR="000C2A6C" w:rsidRPr="00C94E50" w:rsidRDefault="000C2A6C" w:rsidP="00C94E50">
      <w:pPr>
        <w:pStyle w:val="1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Место проведения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Москва 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7 - 9 марта 2018 года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bCs/>
          <w:color w:val="000000"/>
          <w:sz w:val="22"/>
          <w:shd w:val="clear" w:color="auto" w:fill="BFBFBF"/>
        </w:rPr>
      </w:pPr>
      <w:r w:rsidRPr="00C94E50">
        <w:rPr>
          <w:rFonts w:asciiTheme="minorHAnsi" w:hAnsiTheme="minorHAnsi" w:cstheme="minorHAnsi"/>
          <w:sz w:val="22"/>
        </w:rPr>
        <w:t>ВДНХ, пав. 75, зал А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sz w:val="22"/>
          <w:shd w:val="clear" w:color="auto" w:fill="BFBFBF"/>
        </w:rPr>
      </w:pPr>
    </w:p>
    <w:p w:rsidR="00290418" w:rsidRPr="00C94E50" w:rsidRDefault="00290418" w:rsidP="00C94E50">
      <w:pPr>
        <w:pStyle w:val="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Общие положения</w:t>
      </w:r>
    </w:p>
    <w:p w:rsidR="00290418" w:rsidRPr="00C94E50" w:rsidRDefault="00290418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«Руководитель команды» – (совершеннолетний гражданин) – член команды, осуществляет административное руководство командой, представляет ее интересы перед Организаторами Фестиваля и другими организациями, а также контролирует и несет ответственность за </w:t>
      </w:r>
      <w:r w:rsidR="00C8202C" w:rsidRPr="00C94E50">
        <w:rPr>
          <w:rFonts w:asciiTheme="minorHAnsi" w:hAnsiTheme="minorHAnsi" w:cstheme="minorHAnsi"/>
          <w:sz w:val="22"/>
        </w:rPr>
        <w:t>соблюдение правил техники безопасности и пожарной безопасности</w:t>
      </w:r>
      <w:r w:rsidRPr="00C94E50">
        <w:rPr>
          <w:rFonts w:asciiTheme="minorHAnsi" w:hAnsiTheme="minorHAnsi" w:cstheme="minorHAnsi"/>
          <w:sz w:val="22"/>
        </w:rPr>
        <w:t xml:space="preserve"> всех участников Команды. Руководитель команды обеспечивает безопасность участников команды, в случае нештатной ситуации.</w:t>
      </w:r>
    </w:p>
    <w:p w:rsidR="00921DEE" w:rsidRPr="00C94E50" w:rsidRDefault="00C8202C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Обязанности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участник</w:t>
      </w: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ов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Фестиваля</w:t>
      </w:r>
      <w:r w:rsidR="00921DEE" w:rsidRPr="00C94E50">
        <w:rPr>
          <w:rFonts w:asciiTheme="minorHAnsi" w:hAnsiTheme="minorHAnsi" w:cstheme="minorHAnsi"/>
          <w:sz w:val="22"/>
        </w:rPr>
        <w:t>:</w:t>
      </w:r>
    </w:p>
    <w:p w:rsidR="00C8202C" w:rsidRPr="00C94E50" w:rsidRDefault="00C8202C" w:rsidP="00C94E50">
      <w:pPr>
        <w:pStyle w:val="aa"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Соблюдать и выполнять требования </w:t>
      </w:r>
      <w:proofErr w:type="spellStart"/>
      <w:r w:rsidRPr="00C94E50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Pr="00C94E50">
        <w:rPr>
          <w:rFonts w:asciiTheme="minorHAnsi" w:hAnsiTheme="minorHAnsi" w:cstheme="minorHAnsi"/>
          <w:sz w:val="22"/>
          <w:szCs w:val="22"/>
        </w:rPr>
        <w:t>. 13, 14, 15 «Положения о фестивале», которое опубликовано на официальном сайте фестиваля</w:t>
      </w:r>
      <w:r w:rsidR="00C94E50" w:rsidRPr="00C94E5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C94E50" w:rsidRPr="00C94E50">
          <w:rPr>
            <w:rStyle w:val="a9"/>
            <w:rFonts w:asciiTheme="minorHAnsi" w:hAnsiTheme="minorHAnsi" w:cstheme="minorHAnsi"/>
            <w:sz w:val="22"/>
            <w:szCs w:val="22"/>
          </w:rPr>
          <w:t>http://robofest.ru/informatsiya/</w:t>
        </w:r>
      </w:hyperlink>
    </w:p>
    <w:p w:rsidR="007334DB" w:rsidRPr="00C94E50" w:rsidRDefault="007334DB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921DEE" w:rsidRPr="00C94E50" w:rsidRDefault="00921DEE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>Обеспечение</w:t>
      </w:r>
      <w:r w:rsidR="00C94E50">
        <w:rPr>
          <w:rFonts w:asciiTheme="minorHAnsi" w:hAnsiTheme="minorHAnsi" w:cstheme="minorHAnsi"/>
          <w:b/>
          <w:sz w:val="22"/>
        </w:rPr>
        <w:t xml:space="preserve"> технической и пожарной</w:t>
      </w:r>
      <w:r w:rsidRPr="00C94E50">
        <w:rPr>
          <w:rFonts w:asciiTheme="minorHAnsi" w:hAnsiTheme="minorHAnsi" w:cstheme="minorHAnsi"/>
          <w:b/>
          <w:sz w:val="22"/>
        </w:rPr>
        <w:t xml:space="preserve"> безопасности</w:t>
      </w: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9252BB" w:rsidRPr="00C94E50" w:rsidRDefault="009252BB" w:rsidP="00C94E50">
      <w:pPr>
        <w:pStyle w:val="aa"/>
        <w:numPr>
          <w:ilvl w:val="1"/>
          <w:numId w:val="11"/>
        </w:numPr>
        <w:rPr>
          <w:rFonts w:asciiTheme="minorHAnsi" w:hAnsiTheme="minorHAnsi" w:cstheme="minorHAnsi"/>
          <w:vanish/>
          <w:sz w:val="22"/>
          <w:szCs w:val="22"/>
        </w:rPr>
      </w:pPr>
    </w:p>
    <w:p w:rsidR="000337CC" w:rsidRPr="00C94E50" w:rsidRDefault="00921DEE" w:rsidP="00C94E50">
      <w:pPr>
        <w:pStyle w:val="aa"/>
        <w:numPr>
          <w:ilvl w:val="2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Дети в возрасте до 18 лет должны находиться в сопровождении взрослых или в составе групп и команд, сопровождаемых тренерами, наставниками или уполномоченными на то лицами.</w:t>
      </w:r>
    </w:p>
    <w:p w:rsidR="000337CC" w:rsidRPr="00C94E50" w:rsidRDefault="000337CC" w:rsidP="00C94E50">
      <w:pPr>
        <w:pStyle w:val="aa"/>
        <w:numPr>
          <w:ilvl w:val="2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При появлении запаха гари, задымления, пожаре или необычного звука немедленно прекратить работу, и сообщить Руководителю или ближайшему представителю Оргкомитета </w:t>
      </w:r>
      <w:r w:rsidR="00E53610">
        <w:rPr>
          <w:rFonts w:asciiTheme="minorHAnsi" w:hAnsiTheme="minorHAnsi" w:cstheme="minorHAnsi"/>
          <w:sz w:val="22"/>
          <w:szCs w:val="22"/>
        </w:rPr>
        <w:t>или сотруднику службы безопасности</w:t>
      </w:r>
      <w:r w:rsidRPr="00C94E50">
        <w:rPr>
          <w:rFonts w:asciiTheme="minorHAnsi" w:hAnsiTheme="minorHAnsi" w:cstheme="minorHAnsi"/>
          <w:sz w:val="22"/>
          <w:szCs w:val="22"/>
        </w:rPr>
        <w:t>.</w:t>
      </w:r>
    </w:p>
    <w:p w:rsidR="000337CC" w:rsidRPr="00C94E50" w:rsidRDefault="002A110C" w:rsidP="00C94E50">
      <w:pPr>
        <w:pStyle w:val="aa"/>
        <w:numPr>
          <w:ilvl w:val="2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Руководитель или представитель Оргкомитета обязан оценить ситуацию и сообщить службе безопасности для дальнейшег</w:t>
      </w:r>
      <w:r w:rsidR="008C7489" w:rsidRPr="00C94E50">
        <w:rPr>
          <w:rFonts w:asciiTheme="minorHAnsi" w:hAnsiTheme="minorHAnsi" w:cstheme="minorHAnsi"/>
          <w:sz w:val="22"/>
          <w:szCs w:val="22"/>
        </w:rPr>
        <w:t>о принятия решения об эвакуации и вызове пожарной службы.</w:t>
      </w:r>
    </w:p>
    <w:p w:rsidR="00EA4E80" w:rsidRPr="00C94E50" w:rsidRDefault="00EA4E80" w:rsidP="00C94E50">
      <w:pPr>
        <w:pStyle w:val="aa"/>
        <w:numPr>
          <w:ilvl w:val="2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экстренного случая на территории Фестиваля </w:t>
      </w:r>
      <w:r w:rsidR="00981A2B">
        <w:rPr>
          <w:rFonts w:asciiTheme="minorHAnsi" w:hAnsiTheme="minorHAnsi" w:cstheme="minorHAnsi"/>
          <w:sz w:val="22"/>
          <w:szCs w:val="22"/>
        </w:rPr>
        <w:t>работает пожарный патруль и дежурная машина МЧС</w:t>
      </w:r>
      <w:r w:rsidR="0020741B" w:rsidRPr="00C94E50">
        <w:rPr>
          <w:rFonts w:asciiTheme="minorHAnsi" w:hAnsiTheme="minorHAnsi" w:cstheme="minorHAnsi"/>
          <w:sz w:val="22"/>
          <w:szCs w:val="22"/>
        </w:rPr>
        <w:t>.</w:t>
      </w:r>
      <w:r w:rsidR="00981A2B">
        <w:rPr>
          <w:rFonts w:asciiTheme="minorHAnsi" w:hAnsiTheme="minorHAnsi" w:cstheme="minorHAnsi"/>
          <w:sz w:val="22"/>
          <w:szCs w:val="22"/>
        </w:rPr>
        <w:t xml:space="preserve"> Участники обязаны </w:t>
      </w:r>
      <w:r w:rsidR="007D4584">
        <w:rPr>
          <w:rFonts w:asciiTheme="minorHAnsi" w:hAnsiTheme="minorHAnsi" w:cstheme="minorHAnsi"/>
          <w:sz w:val="22"/>
          <w:szCs w:val="22"/>
        </w:rPr>
        <w:t xml:space="preserve">выполнять </w:t>
      </w:r>
      <w:r w:rsidR="007D4584" w:rsidRPr="00C94E50">
        <w:rPr>
          <w:rFonts w:asciiTheme="minorHAnsi" w:hAnsiTheme="minorHAnsi" w:cstheme="minorHAnsi"/>
          <w:sz w:val="22"/>
          <w:szCs w:val="22"/>
        </w:rPr>
        <w:t>все</w:t>
      </w:r>
      <w:r w:rsidR="00981A2B">
        <w:rPr>
          <w:rFonts w:asciiTheme="minorHAnsi" w:hAnsiTheme="minorHAnsi" w:cstheme="minorHAnsi"/>
          <w:sz w:val="22"/>
          <w:szCs w:val="22"/>
        </w:rPr>
        <w:t xml:space="preserve"> требования сотрудников МЧС.</w:t>
      </w:r>
    </w:p>
    <w:p w:rsidR="000337CC" w:rsidRPr="00C94E50" w:rsidRDefault="000337CC" w:rsidP="00C94E50">
      <w:pPr>
        <w:pStyle w:val="aa"/>
        <w:numPr>
          <w:ilvl w:val="2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В случае плохого самочувствия или нестандартной ситуации – немедленно прекратить работу и сообщить Руководителю или ближайшему представителю Оргкомитета (в зависимости от направления соревнования).</w:t>
      </w:r>
    </w:p>
    <w:p w:rsidR="002766E2" w:rsidRPr="00173F21" w:rsidRDefault="000337CC" w:rsidP="00173F21">
      <w:pPr>
        <w:pStyle w:val="aa"/>
        <w:numPr>
          <w:ilvl w:val="2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На территории Фестиваля возле стойки Информации будет располагаться врач, к которому может обратиться участник </w:t>
      </w:r>
      <w:r w:rsidR="002A110C" w:rsidRPr="00C94E50">
        <w:rPr>
          <w:rFonts w:asciiTheme="minorHAnsi" w:hAnsiTheme="minorHAnsi" w:cstheme="minorHAnsi"/>
          <w:sz w:val="22"/>
          <w:szCs w:val="22"/>
        </w:rPr>
        <w:t>мероприятия в случае плохого самочувствия или при получении травмы (дети до 18 лет в сопровождении взрослого, ответственного за них)</w:t>
      </w:r>
      <w:r w:rsidR="00EA4E80" w:rsidRPr="00C94E50">
        <w:rPr>
          <w:rFonts w:asciiTheme="minorHAnsi" w:hAnsiTheme="minorHAnsi" w:cstheme="minorHAnsi"/>
          <w:sz w:val="22"/>
          <w:szCs w:val="22"/>
        </w:rPr>
        <w:t>.</w:t>
      </w:r>
    </w:p>
    <w:p w:rsidR="005930C7" w:rsidRDefault="00173F21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Запрещено</w:t>
      </w:r>
      <w:r w:rsidR="005601D2" w:rsidRPr="00C94E50">
        <w:rPr>
          <w:rFonts w:asciiTheme="minorHAnsi" w:hAnsiTheme="minorHAnsi" w:cstheme="minorHAnsi"/>
          <w:sz w:val="22"/>
          <w:szCs w:val="22"/>
        </w:rPr>
        <w:t xml:space="preserve"> использова</w:t>
      </w:r>
      <w:r w:rsidR="002766E2" w:rsidRPr="00C94E50">
        <w:rPr>
          <w:rFonts w:asciiTheme="minorHAnsi" w:hAnsiTheme="minorHAnsi" w:cstheme="minorHAnsi"/>
          <w:sz w:val="22"/>
          <w:szCs w:val="22"/>
        </w:rPr>
        <w:t>ние удлинителей и разветвителей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8F6" w:rsidRPr="00C94E50" w:rsidRDefault="00C308F6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Запрещено оставлять, ставить и держать воду, напитки или любые </w:t>
      </w:r>
      <w:proofErr w:type="gramStart"/>
      <w:r>
        <w:rPr>
          <w:rFonts w:asciiTheme="minorHAnsi" w:hAnsiTheme="minorHAnsi" w:cstheme="minorHAnsi"/>
          <w:sz w:val="22"/>
          <w:szCs w:val="22"/>
        </w:rPr>
        <w:t>другие  жидкости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на столах технических зон, где есть электрические розетки или соединения.</w:t>
      </w:r>
    </w:p>
    <w:p w:rsidR="005930C7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и не вытаскивайте вилку в розетку или из розетки мокрыми руками.</w:t>
      </w:r>
    </w:p>
    <w:p w:rsidR="005930C7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тяните за шнур электроприбора (брать руками только вилку шнура), может произойти обрыв провода и ударить электрическим током.</w:t>
      </w:r>
    </w:p>
    <w:p w:rsidR="005930C7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подходить и не трогать руками оголенный электрический провод.</w:t>
      </w:r>
    </w:p>
    <w:p w:rsidR="005930C7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Не гасите загоревшиеся электрические приборы водой.</w:t>
      </w:r>
    </w:p>
    <w:p w:rsidR="005930C7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Не пытайтесь проникнуть (открывать) электрощитовые, расположенные на территории Фестиваля.</w:t>
      </w:r>
    </w:p>
    <w:p w:rsidR="005930C7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проводите ремонт электроприборов при их включенном состоянии.</w:t>
      </w:r>
    </w:p>
    <w:p w:rsidR="005930C7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в электрические розетки посторонние предметы.</w:t>
      </w:r>
    </w:p>
    <w:p w:rsidR="00C308F6" w:rsidRPr="00C94E50" w:rsidRDefault="00C308F6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Использование острых инструментов разрешено только в присутствии руководителей </w:t>
      </w:r>
      <w:proofErr w:type="spellStart"/>
      <w:r>
        <w:rPr>
          <w:rFonts w:asciiTheme="minorHAnsi" w:hAnsiTheme="minorHAnsi" w:cstheme="minorHAnsi"/>
          <w:sz w:val="22"/>
          <w:szCs w:val="22"/>
        </w:rPr>
        <w:t>иои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сопровождающих команды. </w:t>
      </w:r>
    </w:p>
    <w:p w:rsidR="005930C7" w:rsidRPr="00C94E50" w:rsidRDefault="005601D2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Соблюдение порядка в технической зоне обязательно!</w:t>
      </w:r>
      <w:r w:rsidR="005930C7" w:rsidRPr="00C94E50">
        <w:rPr>
          <w:rFonts w:asciiTheme="minorHAnsi" w:hAnsiTheme="minorHAnsi" w:cstheme="minorHAnsi"/>
          <w:sz w:val="22"/>
          <w:szCs w:val="22"/>
        </w:rPr>
        <w:t xml:space="preserve"> </w:t>
      </w:r>
      <w:r w:rsidRPr="00C94E50">
        <w:rPr>
          <w:rFonts w:asciiTheme="minorHAnsi" w:hAnsiTheme="minorHAnsi" w:cstheme="minorHAnsi"/>
          <w:sz w:val="22"/>
          <w:szCs w:val="22"/>
        </w:rPr>
        <w:t>Все вещи, не относящиеся к подготовке робота к заезду, должны быть размещены под столом.</w:t>
      </w:r>
      <w:r w:rsidR="005930C7" w:rsidRPr="00C94E50">
        <w:rPr>
          <w:rFonts w:asciiTheme="minorHAnsi" w:hAnsiTheme="minorHAnsi" w:cstheme="minorHAnsi"/>
          <w:sz w:val="22"/>
          <w:szCs w:val="22"/>
        </w:rPr>
        <w:t xml:space="preserve"> </w:t>
      </w:r>
      <w:r w:rsidRPr="00C94E50">
        <w:rPr>
          <w:rFonts w:asciiTheme="minorHAnsi" w:hAnsiTheme="minorHAnsi" w:cstheme="minorHAnsi"/>
          <w:sz w:val="22"/>
          <w:szCs w:val="22"/>
        </w:rPr>
        <w:t>В случае несоблюдения порядка командой ответственные лица могут инициировать процедуру дисквалификации команды за нарушение «Положения о Фестивале».</w:t>
      </w:r>
    </w:p>
    <w:p w:rsidR="005930C7" w:rsidRPr="00C94E50" w:rsidRDefault="00137C0D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:rsidR="00137C0D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Запрещены к использованию элементы, содержащие вредные для здоровья вещества, например, ртутные переключатели или свинец-содержащие детали, литий-полимерные аккумуляторы</w:t>
      </w:r>
    </w:p>
    <w:p w:rsidR="005930C7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Запрещено использование электрического заземления шасси роботов на игровое поле.</w:t>
      </w:r>
    </w:p>
    <w:p w:rsidR="005C50AD" w:rsidRPr="00C94E50" w:rsidRDefault="005930C7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Командам запрещается проводить любые ходовые испытания в </w:t>
      </w:r>
      <w:r w:rsidR="0042020D"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технических </w:t>
      </w: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ых</w:t>
      </w: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пол</w:t>
      </w:r>
      <w:r w:rsidR="0042020D"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ях</w:t>
      </w: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930B0A" w:rsidRPr="00C94E50" w:rsidRDefault="005C50AD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Сварка и использование профессиональных режущих (сверлящих) инструментов на территории Фестиваля - запрещена.</w:t>
      </w:r>
    </w:p>
    <w:p w:rsidR="00137C0D" w:rsidRPr="00C94E50" w:rsidRDefault="00137C0D" w:rsidP="00C94E50">
      <w:pPr>
        <w:pStyle w:val="aa"/>
        <w:numPr>
          <w:ilvl w:val="1"/>
          <w:numId w:val="1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При работе с конструктором важно следить за деталями, так как </w:t>
      </w:r>
      <w:r w:rsidR="00930B0A"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часто </w:t>
      </w: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они очень мелкие. Нельзя детали брать в рот, раскидывать на рабочем столе.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color w:val="666666"/>
          <w:sz w:val="22"/>
          <w:shd w:val="clear" w:color="auto" w:fill="FFFFFF"/>
        </w:rPr>
      </w:pPr>
    </w:p>
    <w:p w:rsidR="004A7F6A" w:rsidRPr="00C94E50" w:rsidRDefault="008C7489" w:rsidP="00C94E50">
      <w:pPr>
        <w:pStyle w:val="1"/>
        <w:spacing w:after="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3. Гражданская оборона и защита от чрезвычайных ситуаций</w:t>
      </w:r>
    </w:p>
    <w:p w:rsidR="006F5AD0" w:rsidRPr="00C94E50" w:rsidRDefault="004A7F6A" w:rsidP="00C94E50">
      <w:pPr>
        <w:pStyle w:val="aa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С целью своевременного предупреждения </w:t>
      </w:r>
      <w:r w:rsidR="006F5AD0" w:rsidRPr="00C94E50">
        <w:rPr>
          <w:rFonts w:asciiTheme="minorHAnsi" w:hAnsiTheme="minorHAnsi" w:cstheme="minorHAnsi"/>
          <w:sz w:val="22"/>
          <w:szCs w:val="22"/>
        </w:rPr>
        <w:t>участников Фестиваля, гостей</w:t>
      </w:r>
      <w:r w:rsidRPr="00C94E50">
        <w:rPr>
          <w:rFonts w:asciiTheme="minorHAnsi" w:hAnsiTheme="minorHAnsi" w:cstheme="minorHAnsi"/>
          <w:sz w:val="22"/>
          <w:szCs w:val="22"/>
        </w:rPr>
        <w:t xml:space="preserve"> и </w:t>
      </w:r>
      <w:r w:rsidR="006F5AD0" w:rsidRPr="00C94E50">
        <w:rPr>
          <w:rFonts w:asciiTheme="minorHAnsi" w:hAnsiTheme="minorHAnsi" w:cstheme="minorHAnsi"/>
          <w:sz w:val="22"/>
          <w:szCs w:val="22"/>
        </w:rPr>
        <w:t>сотрудников</w:t>
      </w:r>
      <w:r w:rsidRPr="00C94E50">
        <w:rPr>
          <w:rFonts w:asciiTheme="minorHAnsi" w:hAnsiTheme="minorHAnsi" w:cstheme="minorHAnsi"/>
          <w:sz w:val="22"/>
          <w:szCs w:val="22"/>
        </w:rPr>
        <w:t xml:space="preserve"> о возникновении непосредственной опасности возникновения ЧС и необходимости применения мер защиты </w:t>
      </w:r>
      <w:r w:rsidR="00C83491">
        <w:rPr>
          <w:rFonts w:asciiTheme="minorHAnsi" w:hAnsiTheme="minorHAnsi" w:cstheme="minorHAnsi"/>
          <w:sz w:val="22"/>
          <w:szCs w:val="22"/>
        </w:rPr>
        <w:t>используются объявления по громкой связи</w:t>
      </w:r>
      <w:r w:rsidR="00126E28">
        <w:rPr>
          <w:rFonts w:asciiTheme="minorHAnsi" w:hAnsiTheme="minorHAnsi" w:cstheme="minorHAnsi"/>
          <w:sz w:val="22"/>
          <w:szCs w:val="22"/>
        </w:rPr>
        <w:t>, которым обязаны следовать все участники мероприятия</w:t>
      </w:r>
      <w:r w:rsidRPr="00C94E5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4E80" w:rsidRPr="00C94E50" w:rsidRDefault="004A7F6A" w:rsidP="00C94E50">
      <w:pPr>
        <w:pStyle w:val="aa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привлечения внимания посетителей и работников перед передачей речевой информации осуществляется включение сети </w:t>
      </w:r>
      <w:proofErr w:type="spellStart"/>
      <w:r w:rsidRPr="00C94E50">
        <w:rPr>
          <w:rFonts w:asciiTheme="minorHAnsi" w:hAnsiTheme="minorHAnsi" w:cstheme="minorHAnsi"/>
          <w:sz w:val="22"/>
          <w:szCs w:val="22"/>
        </w:rPr>
        <w:t>электросирен</w:t>
      </w:r>
      <w:proofErr w:type="spellEnd"/>
      <w:r w:rsidRPr="00C94E50">
        <w:rPr>
          <w:rFonts w:asciiTheme="minorHAnsi" w:hAnsiTheme="minorHAnsi" w:cstheme="minorHAnsi"/>
          <w:sz w:val="22"/>
          <w:szCs w:val="22"/>
        </w:rPr>
        <w:t xml:space="preserve">, завывающий звук которых означает единый сигнал оповещения «Внимание всем!». </w:t>
      </w:r>
    </w:p>
    <w:p w:rsidR="004A7F6A" w:rsidRPr="00C94E50" w:rsidRDefault="004A7F6A" w:rsidP="00C94E50">
      <w:pPr>
        <w:pStyle w:val="aa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Услышав его, необходимо прослушать экстренное сообщение (речевую информацию), строго и неукоснительно 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C94E50" w:rsidRDefault="00137C0D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Для членов команды – данные правила доводятся под роспись.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Направление_________________________________ № команды _________________</w:t>
      </w: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4A6C43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Название команды</w:t>
      </w:r>
      <w:r w:rsidR="004A6C43" w:rsidRPr="00C94E50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 xml:space="preserve">________ </w:t>
      </w:r>
      <w:r w:rsidR="004A6C43" w:rsidRPr="00C94E50">
        <w:rPr>
          <w:rFonts w:asciiTheme="minorHAnsi" w:hAnsiTheme="minorHAnsi" w:cstheme="minorHAnsi"/>
          <w:sz w:val="22"/>
        </w:rPr>
        <w:t>Город_______________________</w:t>
      </w:r>
    </w:p>
    <w:p w:rsidR="00126E28" w:rsidRPr="00C94E50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C7489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С пунктами по технике безопасности ознакомлен и обязуюсь их соблюдать. 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ДАТА ________________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4"/>
        <w:gridCol w:w="6555"/>
        <w:gridCol w:w="2863"/>
      </w:tblGrid>
      <w:tr w:rsidR="004A6C43" w:rsidRPr="00C94E50" w:rsidTr="00913BB2">
        <w:tc>
          <w:tcPr>
            <w:tcW w:w="500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ФИО полностью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Личная подпись</w:t>
            </w: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4A7F6A" w:rsidRPr="00C94E50" w:rsidRDefault="004A7F6A" w:rsidP="00C94E50">
      <w:pPr>
        <w:spacing w:after="0"/>
        <w:rPr>
          <w:rFonts w:asciiTheme="minorHAnsi" w:hAnsiTheme="minorHAnsi" w:cstheme="minorHAnsi"/>
          <w:sz w:val="22"/>
        </w:rPr>
      </w:pPr>
    </w:p>
    <w:sectPr w:rsidR="004A7F6A" w:rsidRPr="00C94E50" w:rsidSect="00EA4E80">
      <w:footerReference w:type="default" r:id="rId8"/>
      <w:pgSz w:w="11906" w:h="16838"/>
      <w:pgMar w:top="709" w:right="850" w:bottom="993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29" w:rsidRDefault="000E0329" w:rsidP="000C2A6C">
      <w:pPr>
        <w:spacing w:after="0"/>
      </w:pPr>
      <w:r>
        <w:separator/>
      </w:r>
    </w:p>
  </w:endnote>
  <w:endnote w:type="continuationSeparator" w:id="0">
    <w:p w:rsidR="000E0329" w:rsidRDefault="000E0329" w:rsidP="000C2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863472"/>
      <w:docPartObj>
        <w:docPartGallery w:val="Page Numbers (Bottom of Page)"/>
        <w:docPartUnique/>
      </w:docPartObj>
    </w:sdtPr>
    <w:sdtEndPr/>
    <w:sdtContent>
      <w:p w:rsidR="000C2A6C" w:rsidRDefault="00EA4E80" w:rsidP="00EA4E80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0C2A6C">
          <w:fldChar w:fldCharType="begin"/>
        </w:r>
        <w:r w:rsidR="000C2A6C">
          <w:instrText>PAGE   \* MERGEFORMAT</w:instrText>
        </w:r>
        <w:r w:rsidR="000C2A6C">
          <w:fldChar w:fldCharType="separate"/>
        </w:r>
        <w:r w:rsidR="00126E28">
          <w:rPr>
            <w:noProof/>
          </w:rPr>
          <w:t>2</w:t>
        </w:r>
        <w:r w:rsidR="000C2A6C">
          <w:fldChar w:fldCharType="end"/>
        </w:r>
      </w:p>
    </w:sdtContent>
  </w:sdt>
  <w:p w:rsidR="000C2A6C" w:rsidRDefault="000C2A6C" w:rsidP="00EA4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29" w:rsidRDefault="000E0329" w:rsidP="000C2A6C">
      <w:pPr>
        <w:spacing w:after="0"/>
      </w:pPr>
      <w:r>
        <w:separator/>
      </w:r>
    </w:p>
  </w:footnote>
  <w:footnote w:type="continuationSeparator" w:id="0">
    <w:p w:rsidR="000E0329" w:rsidRDefault="000E0329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3C2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0"/>
  </w:num>
  <w:num w:numId="13">
    <w:abstractNumId w:val="6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B2F"/>
    <w:rsid w:val="000C3FFA"/>
    <w:rsid w:val="000C731C"/>
    <w:rsid w:val="000C7E48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902CE"/>
    <w:rsid w:val="00190CBD"/>
    <w:rsid w:val="00196683"/>
    <w:rsid w:val="001966FC"/>
    <w:rsid w:val="001A38E5"/>
    <w:rsid w:val="001A457E"/>
    <w:rsid w:val="001A4E84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394F"/>
    <w:rsid w:val="001F3A5E"/>
    <w:rsid w:val="001F3D2F"/>
    <w:rsid w:val="001F4174"/>
    <w:rsid w:val="001F5EB9"/>
    <w:rsid w:val="001F79BF"/>
    <w:rsid w:val="00200269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1EA"/>
    <w:rsid w:val="0049651B"/>
    <w:rsid w:val="00496C98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F06"/>
    <w:rsid w:val="005225EF"/>
    <w:rsid w:val="005240E6"/>
    <w:rsid w:val="0052426A"/>
    <w:rsid w:val="00527A98"/>
    <w:rsid w:val="00531CDC"/>
    <w:rsid w:val="005320D8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3292"/>
    <w:rsid w:val="006D1FC4"/>
    <w:rsid w:val="006D2686"/>
    <w:rsid w:val="006D2FD2"/>
    <w:rsid w:val="006D3059"/>
    <w:rsid w:val="006D4963"/>
    <w:rsid w:val="006D58C5"/>
    <w:rsid w:val="006E3170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7FC"/>
    <w:rsid w:val="00723442"/>
    <w:rsid w:val="00723685"/>
    <w:rsid w:val="007278BF"/>
    <w:rsid w:val="00730400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6293D"/>
    <w:rsid w:val="007660B4"/>
    <w:rsid w:val="00766A12"/>
    <w:rsid w:val="0076730D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FAC"/>
    <w:rsid w:val="00831920"/>
    <w:rsid w:val="00832844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32ED"/>
    <w:rsid w:val="00F83D03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7F206"/>
  <w15:chartTrackingRefBased/>
  <w15:docId w15:val="{E5D3ABBB-158D-4989-A093-A4725AB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styleId="ad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bofest.ru/inform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z500</dc:creator>
  <cp:keywords/>
  <dc:description/>
  <cp:lastModifiedBy>М М</cp:lastModifiedBy>
  <cp:revision>25</cp:revision>
  <dcterms:created xsi:type="dcterms:W3CDTF">2018-02-21T21:09:00Z</dcterms:created>
  <dcterms:modified xsi:type="dcterms:W3CDTF">2018-02-25T07:39:00Z</dcterms:modified>
</cp:coreProperties>
</file>